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000000"/>
          <w:kern w:val="0"/>
          <w:sz w:val="44"/>
          <w:szCs w:val="44"/>
          <w:lang w:val="en-US" w:eastAsia="zh-CN" w:bidi="ar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年民生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项目建议推荐表</w:t>
      </w:r>
    </w:p>
    <w:p>
      <w:pPr>
        <w:spacing w:line="138" w:lineRule="exact"/>
      </w:pPr>
    </w:p>
    <w:tbl>
      <w:tblPr>
        <w:tblStyle w:val="11"/>
        <w:tblW w:w="9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7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1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或个人</w:t>
            </w:r>
          </w:p>
        </w:tc>
        <w:tc>
          <w:tcPr>
            <w:tcW w:w="73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1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73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1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项目内容</w:t>
            </w:r>
          </w:p>
        </w:tc>
        <w:tc>
          <w:tcPr>
            <w:tcW w:w="73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21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效益分析</w:t>
            </w:r>
          </w:p>
        </w:tc>
        <w:tc>
          <w:tcPr>
            <w:tcW w:w="73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21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政策依据</w:t>
            </w:r>
          </w:p>
        </w:tc>
        <w:tc>
          <w:tcPr>
            <w:tcW w:w="73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1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主办单位</w:t>
            </w:r>
          </w:p>
        </w:tc>
        <w:tc>
          <w:tcPr>
            <w:tcW w:w="73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1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配合单位</w:t>
            </w:r>
          </w:p>
        </w:tc>
        <w:tc>
          <w:tcPr>
            <w:tcW w:w="73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（社会各界人士可不填）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21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资金来源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及概算</w:t>
            </w:r>
          </w:p>
        </w:tc>
        <w:tc>
          <w:tcPr>
            <w:tcW w:w="73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（社会各界人士可不填）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1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73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联系电话：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ind w:left="0" w:leftChars="0" w:firstLine="0" w:firstLineChars="0"/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10" w:h="16840"/>
      <w:pgMar w:top="1431" w:right="1034" w:bottom="1316" w:left="1415" w:header="0" w:footer="941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830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VkODAwZjYyNzNkYjRjMGZlODQ0NDRkYjMxZDk2NTEifQ=="/>
  </w:docVars>
  <w:rsids>
    <w:rsidRoot w:val="00000000"/>
    <w:rsid w:val="026E3989"/>
    <w:rsid w:val="04E95B34"/>
    <w:rsid w:val="0E680D42"/>
    <w:rsid w:val="0F2D7086"/>
    <w:rsid w:val="14720B92"/>
    <w:rsid w:val="1B0C4D61"/>
    <w:rsid w:val="1DBB3D32"/>
    <w:rsid w:val="245B1E05"/>
    <w:rsid w:val="2ED7BAB8"/>
    <w:rsid w:val="2EFF6368"/>
    <w:rsid w:val="2F5B9FB7"/>
    <w:rsid w:val="2FF6BC57"/>
    <w:rsid w:val="3048204D"/>
    <w:rsid w:val="33DF0CB5"/>
    <w:rsid w:val="35DED50D"/>
    <w:rsid w:val="39990761"/>
    <w:rsid w:val="3BAD6B43"/>
    <w:rsid w:val="3F203DDC"/>
    <w:rsid w:val="3F6D9B66"/>
    <w:rsid w:val="3FFD9125"/>
    <w:rsid w:val="40B645BE"/>
    <w:rsid w:val="4FFB750B"/>
    <w:rsid w:val="53FF404D"/>
    <w:rsid w:val="55A90FF1"/>
    <w:rsid w:val="5BBFC1E3"/>
    <w:rsid w:val="5E77171A"/>
    <w:rsid w:val="5FE89E6A"/>
    <w:rsid w:val="62894684"/>
    <w:rsid w:val="66D790FE"/>
    <w:rsid w:val="6EA36ACE"/>
    <w:rsid w:val="6F241C85"/>
    <w:rsid w:val="6F6FFB5B"/>
    <w:rsid w:val="6FAA0282"/>
    <w:rsid w:val="6FEF1857"/>
    <w:rsid w:val="792FAE75"/>
    <w:rsid w:val="7B158F15"/>
    <w:rsid w:val="7DDD75D1"/>
    <w:rsid w:val="7F7DEDEC"/>
    <w:rsid w:val="7F7E00D3"/>
    <w:rsid w:val="7FC1F19F"/>
    <w:rsid w:val="7FDF23A6"/>
    <w:rsid w:val="7FEE2448"/>
    <w:rsid w:val="7FF30CC2"/>
    <w:rsid w:val="9BEB185D"/>
    <w:rsid w:val="A5E8CF86"/>
    <w:rsid w:val="ABFDB865"/>
    <w:rsid w:val="B7A71A01"/>
    <w:rsid w:val="BC15A9F4"/>
    <w:rsid w:val="BEA68E6E"/>
    <w:rsid w:val="BF0A2878"/>
    <w:rsid w:val="DBE97B0B"/>
    <w:rsid w:val="DFF85787"/>
    <w:rsid w:val="E6FAD4F9"/>
    <w:rsid w:val="E9CF0525"/>
    <w:rsid w:val="EAD73A26"/>
    <w:rsid w:val="EB4FCA1A"/>
    <w:rsid w:val="ECFFF8F9"/>
    <w:rsid w:val="EDF635BA"/>
    <w:rsid w:val="EFDBE20B"/>
    <w:rsid w:val="EFFC4881"/>
    <w:rsid w:val="F3A8E3E6"/>
    <w:rsid w:val="F76DAAA9"/>
    <w:rsid w:val="F7E25BF6"/>
    <w:rsid w:val="F9E72F67"/>
    <w:rsid w:val="FBCDFB13"/>
    <w:rsid w:val="FCFDDE5E"/>
    <w:rsid w:val="FEFDF7B6"/>
    <w:rsid w:val="FEFFFBD0"/>
    <w:rsid w:val="FF8D0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widowControl/>
      <w:spacing w:line="413" w:lineRule="auto"/>
      <w:jc w:val="left"/>
    </w:pPr>
    <w:rPr>
      <w:rFonts w:ascii="宋体" w:hAnsi="宋体"/>
      <w:bCs/>
      <w:sz w:val="28"/>
      <w:szCs w:val="28"/>
      <w:lang w:val="en-US" w:eastAsia="zh-CN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smallCaps/>
      <w:sz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widowControl/>
      <w:adjustRightInd w:val="0"/>
      <w:spacing w:after="0" w:line="300" w:lineRule="auto"/>
      <w:ind w:left="1280" w:leftChars="0" w:firstLine="420" w:firstLineChars="200"/>
      <w:jc w:val="left"/>
      <w:textAlignment w:val="baseline"/>
    </w:pPr>
    <w:rPr>
      <w:rFonts w:ascii="Arial" w:hAnsi="Arial" w:eastAsia="仿宋_GB2312"/>
      <w:color w:val="000000"/>
      <w:sz w:val="22"/>
      <w:szCs w:val="22"/>
      <w:lang w:val="en-GB" w:eastAsia="en-US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（首行缩进两字）"/>
    <w:basedOn w:val="1"/>
    <w:qFormat/>
    <w:uiPriority w:val="0"/>
    <w:pPr>
      <w:spacing w:line="360" w:lineRule="auto"/>
      <w:ind w:firstLine="420"/>
    </w:pPr>
    <w:rPr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1649</Words>
  <Characters>1774</Characters>
  <TotalTime>7</TotalTime>
  <ScaleCrop>false</ScaleCrop>
  <LinksUpToDate>false</LinksUpToDate>
  <CharactersWithSpaces>1839</CharactersWithSpaces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2022-10-13T15:15:00Z</dcterms:created>
  <dc:creator>Kingsoft-PDF</dc:creator>
  <cp:keywords>6342750b242085001575c6ab</cp:keywords>
  <cp:lastModifiedBy>kylin</cp:lastModifiedBy>
  <cp:lastPrinted>2024-09-27T11:28:46Z</cp:lastPrinted>
  <dcterms:modified xsi:type="dcterms:W3CDTF">2024-09-27T11:40:12Z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2022-10-09T15:15:33Z</vt:filetime>
  </property>
  <property fmtid="{D5CDD505-2E9C-101B-9397-08002B2CF9AE}" pid="4" name="KSOProductBuildVer">
    <vt:lpwstr>2052-11.8.2.10251</vt:lpwstr>
  </property>
  <property fmtid="{D5CDD505-2E9C-101B-9397-08002B2CF9AE}" pid="5" name="ICV">
    <vt:lpwstr>59335CD6239C4B51A06AC36941561CF9</vt:lpwstr>
  </property>
</Properties>
</file>